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5B6E" w:rsidRPr="00401B07" w:rsidRDefault="00F35B6E" w:rsidP="00F35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01B07">
        <w:rPr>
          <w:rFonts w:ascii="Times New Roman" w:hAnsi="Times New Roman" w:cs="Times New Roman"/>
          <w:b/>
          <w:sz w:val="28"/>
          <w:szCs w:val="28"/>
        </w:rPr>
        <w:t>Списки участников очного этапа Республиканской конференции «Научитесь любить»</w:t>
      </w:r>
    </w:p>
    <w:p w:rsidR="00F35B6E" w:rsidRPr="00401B07" w:rsidRDefault="00F35B6E" w:rsidP="00F35B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07">
        <w:rPr>
          <w:rFonts w:ascii="Times New Roman" w:hAnsi="Times New Roman" w:cs="Times New Roman"/>
          <w:b/>
          <w:sz w:val="28"/>
          <w:szCs w:val="28"/>
        </w:rPr>
        <w:t>Секция художественная</w:t>
      </w: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4915"/>
        <w:gridCol w:w="4678"/>
        <w:gridCol w:w="4819"/>
      </w:tblGrid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ФИО участника,</w:t>
            </w:r>
          </w:p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участника, телефон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Район, школа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Асафова Светлана Валерьевна, 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Сюндюкова Гульшат Раисовна,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Нижнекамский, МБОУ «Кармалинская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Абдуллаев Тимур Ринатович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Артюшина Анастасия Валерьевна, Лукашина Светлана Михайловна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Спасский район ГБООУ «Болгарская санаторная школа – интернат»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Ефимова Ксения Ильинична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Саппарова Сария Каламдаровна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Г.Нижнекамск, СОШ №8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Салимзянова Гульшат Альбертовна, 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Салимзянова Альфия Замановна,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Мамадышский МБОУ «Шадчинская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Галеев Ансар Айратович, 6 класс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Галеева Земфира Зуфаровна,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«Куркачинская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Фомина Ангелина Владимировна 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Леонтьева Любовь Васильевна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Алексеевский, МБОУ «Краснобаранская ООШ» Алексеевского муниципального района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Сарварова Зухра Айратовна,ученица 7Акласса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Белоусова Мавлида Идрисовна,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МБОУ»Актанышская средняя общеобразовательная школас УИОП»,Актанышского р-на,с Актаныш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Селиверстова Арина Николаевна, 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Дильбар Сагитовна,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Мамадышский район, МБОУ «Тавельская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Гараев Тимур Ринатович, 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Вахрушева Лилия Владимировна,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Нижнекамский, Муниципальное автономное общеобразовательное учреждение "Нижнекамская школа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Головяшкина Анастасия Алексеевна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Артюшина Анастасия Валерьевна, Лукашина Светлана Михайловна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Спасский район ГБООУ «Болгарская санаторная школа – интернат»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Исмагилова Язгуль Ниязовна, 5 класс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Бандорина Лариса Александровна,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«Куркачинская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Мугалимова Ранэля Фаилевна, 6 класс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Галеева Земфира Зуфаровна,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«Куркачинская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класс </w:t>
            </w:r>
            <w:r w:rsidR="00985ACE"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«ШИК»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Галеева Земфира Зуфаровна,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«Куркачинская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класс </w:t>
            </w:r>
            <w:r w:rsidR="00985ACE"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Студия «ШИК»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Галеева Земфира Зуфаровна,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«Куркачинская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Хафизова Ляйсан Рифатовна, 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Шакирова Дильбар Сагитовна,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Мамадышский район, МБОУ «Тавельская СОШ»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Хайретдинов Ильдар Равильевич </w:t>
            </w:r>
          </w:p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Григорьева Гульфия Акрамовна, учитель родного языка и литературы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Верхнеуслонский муниципальный район, МБОУ «Набережно</w:t>
            </w:r>
            <w:r w:rsidR="00F95043"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Морквашская СОШ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Плотникова Светлана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Мухтарова Фаузия Нурфатовна, учитель истории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«Чепчуговская СОШ Высокогорского района РТ»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Унюков Сергей Александрович, 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Горбунова Надежда Николаевна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муниципальный район,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Чувашскомаинская школа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Сибгатуллина Азалия Ильгизовна</w:t>
            </w: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Шамсутдинова Инзиля Файзелхановна,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«Семекеевская ООШ» Тукаевского муниципального района РТ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Костакова Яна Александровна </w:t>
            </w:r>
          </w:p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Ануфриева Вера Васильевна, учитель изобразительного искусства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Верхнеуслонский муниципальный район, МБОУ «Набережно</w:t>
            </w:r>
            <w:r w:rsidR="00941083"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Морквашинская школа</w:t>
            </w:r>
          </w:p>
        </w:tc>
      </w:tr>
      <w:tr w:rsidR="00985ACE" w:rsidRPr="00401B07" w:rsidTr="006B31A9">
        <w:tc>
          <w:tcPr>
            <w:tcW w:w="897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915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Гершина Карина Ильнуровна </w:t>
            </w:r>
          </w:p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Ануфриева Вера Васильевна, учитель изобразительного искусства </w:t>
            </w:r>
          </w:p>
        </w:tc>
        <w:tc>
          <w:tcPr>
            <w:tcW w:w="4819" w:type="dxa"/>
            <w:shd w:val="clear" w:color="auto" w:fill="auto"/>
          </w:tcPr>
          <w:p w:rsidR="00985ACE" w:rsidRPr="00401B07" w:rsidRDefault="00985ACE" w:rsidP="00401B0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Верхнеуслонский муниципальный район, МБОУ «Набережно</w:t>
            </w:r>
            <w:r w:rsidR="00941083"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Морквашинская школа</w:t>
            </w:r>
          </w:p>
        </w:tc>
      </w:tr>
      <w:tr w:rsidR="00941083" w:rsidRPr="00401B07" w:rsidTr="006B31A9">
        <w:tc>
          <w:tcPr>
            <w:tcW w:w="897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915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Прокопчук Камиля Андреевна, 8 класс</w:t>
            </w:r>
          </w:p>
        </w:tc>
        <w:tc>
          <w:tcPr>
            <w:tcW w:w="4678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Бандорина Лариса Александровна, </w:t>
            </w:r>
          </w:p>
        </w:tc>
        <w:tc>
          <w:tcPr>
            <w:tcW w:w="4819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«Куркачинская СОШ»</w:t>
            </w:r>
          </w:p>
        </w:tc>
      </w:tr>
      <w:tr w:rsidR="00941083" w:rsidRPr="00401B07" w:rsidTr="006B31A9">
        <w:tc>
          <w:tcPr>
            <w:tcW w:w="897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915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Шавалиев Алмаз Фанилович</w:t>
            </w:r>
          </w:p>
        </w:tc>
        <w:tc>
          <w:tcPr>
            <w:tcW w:w="4678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Бадртдинова Гульгена Фаритовна </w:t>
            </w:r>
          </w:p>
        </w:tc>
        <w:tc>
          <w:tcPr>
            <w:tcW w:w="4819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Апастовский район,МБОУ «Кзыл-Тауская СОШ имени М.Х.Гайнуллина»</w:t>
            </w:r>
          </w:p>
        </w:tc>
      </w:tr>
      <w:tr w:rsidR="00941083" w:rsidRPr="00401B07" w:rsidTr="006B31A9">
        <w:tc>
          <w:tcPr>
            <w:tcW w:w="897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915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Киселева Карина Витальевна</w:t>
            </w:r>
          </w:p>
        </w:tc>
        <w:tc>
          <w:tcPr>
            <w:tcW w:w="4678" w:type="dxa"/>
            <w:shd w:val="clear" w:color="auto" w:fill="auto"/>
          </w:tcPr>
          <w:p w:rsidR="00941083" w:rsidRPr="00401B07" w:rsidRDefault="00401B07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="00941083"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адырова Ли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дия Ша</w:t>
            </w:r>
            <w:r w:rsidR="00941083"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миловна, </w:t>
            </w:r>
          </w:p>
        </w:tc>
        <w:tc>
          <w:tcPr>
            <w:tcW w:w="4819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Высокогорский, МБОУ «Березкинская ООШ»</w:t>
            </w:r>
          </w:p>
        </w:tc>
      </w:tr>
      <w:tr w:rsidR="00941083" w:rsidRPr="00401B07" w:rsidTr="006B31A9">
        <w:tc>
          <w:tcPr>
            <w:tcW w:w="897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915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Антонова Елизавета, </w:t>
            </w:r>
          </w:p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678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Кирдяшова Любовь Владимировна,</w:t>
            </w:r>
          </w:p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 Татарстан, г.Нижнекамск, ГБОУ «Нижнекамская школа №23»</w:t>
            </w:r>
          </w:p>
        </w:tc>
      </w:tr>
      <w:tr w:rsidR="00941083" w:rsidRPr="00401B07" w:rsidTr="006B31A9">
        <w:tc>
          <w:tcPr>
            <w:tcW w:w="897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915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Сахипова Алина Альбертовна, </w:t>
            </w:r>
          </w:p>
        </w:tc>
        <w:tc>
          <w:tcPr>
            <w:tcW w:w="4678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Сафарова Лейсан Фирдинатовна, </w:t>
            </w:r>
          </w:p>
        </w:tc>
        <w:tc>
          <w:tcPr>
            <w:tcW w:w="4819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«Средняя общеобразовательная школа №22» Советского района г. Казани, 5 в класс</w:t>
            </w:r>
          </w:p>
        </w:tc>
      </w:tr>
      <w:tr w:rsidR="00941083" w:rsidRPr="00401B07" w:rsidTr="006B31A9">
        <w:tc>
          <w:tcPr>
            <w:tcW w:w="897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915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Зиганшин Азамат Аликович</w:t>
            </w:r>
          </w:p>
        </w:tc>
        <w:tc>
          <w:tcPr>
            <w:tcW w:w="4678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Мустафина Гульсина Мударисовна, </w:t>
            </w:r>
          </w:p>
        </w:tc>
        <w:tc>
          <w:tcPr>
            <w:tcW w:w="4819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Алексеевский муниципальный район МБОУ Подлесношенталинская ООШ</w:t>
            </w:r>
          </w:p>
        </w:tc>
      </w:tr>
      <w:tr w:rsidR="00941083" w:rsidRPr="00401B07" w:rsidTr="006B31A9">
        <w:tc>
          <w:tcPr>
            <w:tcW w:w="897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915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Чугунов Артем</w:t>
            </w:r>
          </w:p>
        </w:tc>
        <w:tc>
          <w:tcPr>
            <w:tcW w:w="4678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Бикбаева Ксения Юрьевна, </w:t>
            </w:r>
          </w:p>
        </w:tc>
        <w:tc>
          <w:tcPr>
            <w:tcW w:w="4819" w:type="dxa"/>
            <w:shd w:val="clear" w:color="auto" w:fill="auto"/>
          </w:tcPr>
          <w:p w:rsidR="00941083" w:rsidRPr="00401B07" w:rsidRDefault="00941083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Высокогорский Муниципальный р-н, МБОУ «Чернышевская СОШ»</w:t>
            </w:r>
          </w:p>
        </w:tc>
      </w:tr>
    </w:tbl>
    <w:p w:rsidR="00C77127" w:rsidRPr="00401B07" w:rsidRDefault="00C77127" w:rsidP="004961D9">
      <w:pPr>
        <w:rPr>
          <w:rFonts w:ascii="Times New Roman" w:hAnsi="Times New Roman" w:cs="Times New Roman"/>
          <w:sz w:val="24"/>
          <w:szCs w:val="24"/>
        </w:rPr>
      </w:pPr>
    </w:p>
    <w:p w:rsidR="006B31A9" w:rsidRPr="00401B07" w:rsidRDefault="006B31A9" w:rsidP="00401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07">
        <w:rPr>
          <w:rFonts w:ascii="Times New Roman" w:hAnsi="Times New Roman" w:cs="Times New Roman"/>
          <w:b/>
          <w:sz w:val="28"/>
          <w:szCs w:val="28"/>
        </w:rPr>
        <w:t>Секция литературная</w:t>
      </w:r>
    </w:p>
    <w:tbl>
      <w:tblPr>
        <w:tblStyle w:val="a4"/>
        <w:tblW w:w="1545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993"/>
        <w:gridCol w:w="4961"/>
        <w:gridCol w:w="4678"/>
        <w:gridCol w:w="4819"/>
      </w:tblGrid>
      <w:tr w:rsidR="006B31A9" w:rsidRPr="00401B07" w:rsidTr="006B31A9">
        <w:trPr>
          <w:trHeight w:val="445"/>
        </w:trPr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участника, телефон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ФИО учителя, подготовившего участника, телефон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Район, школа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Камалеева Алия Алмазовна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Шарипова Елена Юрьевна учитель русского языка и литературы,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Советский район, МАОУ Лицей 121 имени Героя Советского Союза С.А.Ахтямова 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Рамазанова Азалия Ильмировна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Абдуллина И.И.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Высокогорский,</w:t>
            </w:r>
          </w:p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Большебитаманская СОШ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Галиева Чулпан Фаритовна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Зарипова Гулюса Ирековна,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Пос. ж. д. ст. Высокая Гора, МБОУ «ВСОШ №1»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Гимадиева Гулия Ниязовна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Шакирова Альбина Шаукатовна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Айбашская ООШ Высокогорского района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Осянина Екатерина Игоревна,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Осянина Светлана Александровна, </w:t>
            </w:r>
          </w:p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Верхнеуслонский район, МБОУ «Коргузинская СОШ»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Сабирова Сабрина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Яшина И.В.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Высокогорский район МБОУ «Усадская </w:t>
            </w: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>Царёва Марина Игоревна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Хитёва Елена Петровна,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 муниципальный район. МБОУ «Коргузинская СОШ»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Мамонова Ирина Сергеевна, </w:t>
            </w:r>
          </w:p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Насибуллина Дифинур Фавазисовна, </w:t>
            </w:r>
          </w:p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Нижнекамский муниципальный район МБОУ «Средняя общеобразовательная школа №8»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Гайнуллин Салават, 6 класс, </w:t>
            </w:r>
          </w:p>
          <w:p w:rsidR="006B31A9" w:rsidRPr="00401B07" w:rsidRDefault="006B31A9" w:rsidP="00401B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Лотфуллина А.Н. , тел.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Высокогорский район, МБОУ «Айбашская ООШ» 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Мартьянова Ангелина Владимировна,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Ревелько Валентина Егоровна,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>Нижнекамский р-он, МБОУ «Кармалинская СОШ»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11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Фатхрах</w:t>
            </w:r>
            <w:r w:rsidR="00A358A2">
              <w:rPr>
                <w:rFonts w:ascii="Times New Roman" w:hAnsi="Times New Roman" w:cs="Times New Roman"/>
                <w:sz w:val="24"/>
                <w:szCs w:val="24"/>
              </w:rPr>
              <w:t xml:space="preserve">манова Гульназ Азатовна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Ахметзянова Э.М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Высокогорский, МБОУ «ВСОШ №4 им. Г.Баруди»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12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Садыкова Гузель Ильгамовна</w:t>
            </w:r>
          </w:p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Хаирова Алсу Гаделевна, </w:t>
            </w:r>
          </w:p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Высокогорский район, МБОУ «Казакларская ООШ»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13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Салаева Элина Зауровна </w:t>
            </w:r>
          </w:p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Низамова Гульфия Фархатовна</w:t>
            </w:r>
          </w:p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ВСОШ №4 им. Г.Баруди 5 А 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14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Миннебаева Эндже Фанисовна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Аюпова Айгуль Альбертовна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МБОУ «Стародрожжановская сош №1»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15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Ташевцева Элина, 8 класс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Хабибуллина Нурсиня Рифгатовна,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Высокогор-ский, МБОУ «Чернышевская СОШ»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16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Баранова Анна Яковлевна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Баранова Ирина Анатольевна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Алексеевский, МБОУ «Краснобаранская ООШ» Алексеевского муниципального района Республики Татарстан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17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Бекмамбетов Энвер Сейранович, Кадирова Карина Закирбаевна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Коробкова Надежда Алексеевна,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МБОУ «Усадская средняя общеобразовательная школа Высокогорского муниципального района РТ»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18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Савельев Илья Игоревич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Ахметзянова Э.М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Высокогорский, МБОУ «ВСОШ №4 им. Г.Баруди»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19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Андреева Надежда Владимировна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Джаппарова Сария Каламдаровна учитель русского языка и литературы,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Нижнекамский район, МБОУ «СОШ №8»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20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Ханафиева Диана Раисовна,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Рябинина Гульназ Альфредовна,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Высокогорский р-н, МБОУ «Высокогорская СОШ № 2»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21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Каюмова Камилла Ильнуровна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Зарипова Гулюса Ирековна,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Пос. ж. д. ст. Высокая Гора, МБОУ «ВСОШ №1» 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22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Егорова Александра Юрьевна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Обрезкова Оксана Сергеевна,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Алексеевский МР РТ МБОУ «Билярская средняя общеобразовательная школа»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23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Валиева Гузелия Рамилевна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Шакирова Альбина Шаукатовна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Айбашская ООШ Высокогорского района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lastRenderedPageBreak/>
              <w:t>24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Махмутов Зульфат, 5 класс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Сайфуллина Г.Н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МБОУ «Суксинская ООШ»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25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Укадерова Екатерина, 5 класс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Ксения Юрьевна,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Высокогорский, МБОУ «Чернышевская СОШ»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26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Сабирова Сабрина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Яшина Ирина Викторовна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Высокогорский район Усадская СОШ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27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Исмагилов Ильгам Рустамович</w:t>
            </w:r>
          </w:p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Исмагилова Венера Гарифулловна</w:t>
            </w:r>
          </w:p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Верхнеуслонский р- МБОУ «Набережно-Морквашская СОШ»</w:t>
            </w:r>
          </w:p>
        </w:tc>
      </w:tr>
      <w:tr w:rsidR="006B31A9" w:rsidRPr="00401B07" w:rsidTr="006B31A9">
        <w:trPr>
          <w:trHeight w:val="619"/>
        </w:trPr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28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Карпова </w:t>
            </w:r>
          </w:p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Анастасия Алексеевна</w:t>
            </w:r>
          </w:p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БелкинаТатьяна</w:t>
            </w:r>
          </w:p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Верхнеуслонский, МБОУ «Макуловская СОШ»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29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Крадинова Аделина Евгеньевна, 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Маркова Галина Валентиновна,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Высокогорский р-н, МБОУ «Озёрная СОШ»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30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Кормакова Арина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Хакимова Венера С.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Чернышевская СОШ Высокогорского района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31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>Силантьева Евгения Александровна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Хитёва Елена Петровна,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Calibri" w:hAnsi="Times New Roman" w:cs="Times New Roman"/>
                <w:sz w:val="24"/>
                <w:szCs w:val="24"/>
              </w:rPr>
              <w:t>Верхнеуслонский муниципальный район. МБОУ «Макуловская СОШ»</w:t>
            </w:r>
          </w:p>
        </w:tc>
      </w:tr>
      <w:tr w:rsidR="006B31A9" w:rsidRPr="00401B07" w:rsidTr="006B31A9">
        <w:trPr>
          <w:trHeight w:val="267"/>
        </w:trPr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32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Ахметзянов Рафиль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Абдуллина Ф.М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Высокогорский района Мемдельская СОШ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33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Колотухина Анастасия Владиславовна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Ларина Л.И. 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 xml:space="preserve">Бирюлинской СОШ </w:t>
            </w:r>
          </w:p>
        </w:tc>
      </w:tr>
      <w:tr w:rsidR="006B31A9" w:rsidRPr="00401B07" w:rsidTr="006B31A9">
        <w:tc>
          <w:tcPr>
            <w:tcW w:w="993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34</w:t>
            </w:r>
          </w:p>
        </w:tc>
        <w:tc>
          <w:tcPr>
            <w:tcW w:w="4961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rPr>
                <w:lang w:val="tt-RU"/>
              </w:rPr>
              <w:t>Зиатдинов Радиль Радикович</w:t>
            </w:r>
          </w:p>
        </w:tc>
        <w:tc>
          <w:tcPr>
            <w:tcW w:w="4678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Гарипова Альфия Исмагиловна</w:t>
            </w:r>
          </w:p>
        </w:tc>
        <w:tc>
          <w:tcPr>
            <w:tcW w:w="4819" w:type="dxa"/>
          </w:tcPr>
          <w:p w:rsidR="006B31A9" w:rsidRPr="00401B07" w:rsidRDefault="006B31A9" w:rsidP="00401B07">
            <w:pPr>
              <w:pStyle w:val="a3"/>
              <w:spacing w:before="0" w:beforeAutospacing="0" w:after="0" w:afterAutospacing="0"/>
            </w:pPr>
            <w:r w:rsidRPr="00401B07">
              <w:t>МБОУ … СОШ с.Маскара им.Н.А.Самигуллина, Кукморский район</w:t>
            </w:r>
          </w:p>
        </w:tc>
      </w:tr>
    </w:tbl>
    <w:p w:rsidR="006B31A9" w:rsidRPr="00401B07" w:rsidRDefault="006B31A9" w:rsidP="00401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07">
        <w:rPr>
          <w:rFonts w:ascii="Times New Roman" w:hAnsi="Times New Roman" w:cs="Times New Roman"/>
          <w:b/>
          <w:sz w:val="28"/>
          <w:szCs w:val="28"/>
        </w:rPr>
        <w:t>Секция краеведческая.</w:t>
      </w:r>
    </w:p>
    <w:tbl>
      <w:tblPr>
        <w:tblW w:w="15309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7"/>
        <w:gridCol w:w="4773"/>
        <w:gridCol w:w="4962"/>
        <w:gridCol w:w="4677"/>
      </w:tblGrid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ФИО участника,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участника, телефон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Район, школа</w:t>
            </w:r>
          </w:p>
        </w:tc>
      </w:tr>
      <w:tr w:rsidR="006B31A9" w:rsidRPr="00401B07" w:rsidTr="00F11D96">
        <w:trPr>
          <w:trHeight w:val="563"/>
        </w:trPr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Бурукина  Анна Сергеевна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Дадыкина Ирина Николаевна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Верхнеуслонский район МБОУ «Татарско-Бурнашевская СОШ»</w:t>
            </w:r>
          </w:p>
        </w:tc>
      </w:tr>
      <w:tr w:rsidR="006B31A9" w:rsidRPr="00401B07" w:rsidTr="00F11D96">
        <w:trPr>
          <w:trHeight w:val="557"/>
        </w:trPr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ГабдурахмановаЗиляДанисовна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Габдурахманова Гузель Халимовна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Кукморский район, МБОУ «Псякская средняя школа»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Тихонова Арина, 8 класс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Тихонова Наталья, 8 класс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Ташевцева Элина, 8 класс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Галеева Гульнара Альбертовна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Высокогорский, МБОУ «Чернышевская СОШ»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ФайзрахмановаАделяИльнаровна (5 класс)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Ахметзянова Э.М.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Высокогорский, МБОУ «ВСОШ №4 им. Г.Баруди»</w:t>
            </w:r>
          </w:p>
        </w:tc>
      </w:tr>
      <w:tr w:rsidR="006B31A9" w:rsidRPr="00401B07" w:rsidTr="00F11D96">
        <w:trPr>
          <w:trHeight w:val="848"/>
        </w:trPr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Никишова Евгения Алексеевна;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Абдуллина Ольга Анатольевна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Алексеевский район 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«Шаминская основная общеобразовательная школа»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Сайфуллин Булат Илнурович 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Сайфуллина Гульнар  Рафкатовна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 Суксинская ООШ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Бурукина Дарья Ивановна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Дадыкина Ирина Николаевна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Верхнеуслонский район МБОУ «Татарско-Бурнашевская СОШ»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Усманова АсиляДинаровна (5 класс)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Ахметзянова Э.М.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Высокогорский, МБОУ «ВСОШ №4 им. Г.Баруди»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НогмановаАльяна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Иванова Оксана Евгеньевна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Бирюлинская СОШ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РуфинаРафиловна, 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ЛяйсанРафиловна, 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район, «МБОУ Большекибячинская СОШ»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Курова Дарья Юрьевна, 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Сафарова ЛейсанФирдинатовна, 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«Средняя общеобразовательная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школа №22»  Советского района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 г. Казани, 7 в класс 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Камалова Назлыгуль</w:t>
            </w:r>
          </w:p>
          <w:p w:rsidR="006B31A9" w:rsidRPr="00401B07" w:rsidRDefault="00401B07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Салахеева Г.Т.,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Алексеевский, СтепношенталинскаяООШ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Давлиев Ильяс Ильнурович, 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Каримова ЛяйсанРафиловна, 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Сабинский муниципальный район, «МБОУ Большекибячинская СОШ»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Захарова Асалия , 10 класс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Гиниятова Н.А.,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«Набережно-Морквашская СОШ»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Верхнеуслонский муниципальный район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Фируза</w:t>
            </w:r>
            <w:r w:rsidR="00401B07"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Ильгизаровна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ХарматуллинаРизаляЗуфаровна, учит</w:t>
            </w:r>
            <w:r w:rsidR="00401B07" w:rsidRPr="00401B07">
              <w:rPr>
                <w:rFonts w:ascii="Times New Roman" w:hAnsi="Times New Roman" w:cs="Times New Roman"/>
                <w:sz w:val="24"/>
                <w:szCs w:val="24"/>
              </w:rPr>
              <w:t>ель русского языка и литературы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Сабинский район, МБОУ «Кильдебякская средняя общеобразовательная школа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Тюрин Артем Андреевич</w:t>
            </w:r>
          </w:p>
          <w:p w:rsidR="006B31A9" w:rsidRPr="00401B07" w:rsidRDefault="00401B07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 класс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Григорьева Гульфия Акрамовна,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</w:t>
            </w:r>
            <w:r w:rsidR="00401B07"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тель родного языка и литературы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«Набережно-Морквашская СОШ»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Верхнеуслонский муниципальный район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Садриева Джамиля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Ларина Л.И.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 Бирюлинская СОШ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ГибадуллинаРамиляФархадовна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ХаироваАлсуГаделевна, 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 МБОУ «Казакларская ООШ»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Имамов Сирин Вильданович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401B07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ГалимзяноваРаушанияСайфулловна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Актанышский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район,  МБОУ «Чалманаратская основная  общеобразовательная школа»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ХайбуллинаКамиляРадиковна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СайфутдиноваАйсылуНазиповна, 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Алексеевский район, МБОУ «Большетиганская ООШ»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СаидоваСабрина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Мухтарова ФаузияНурфатовна, 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«Чепчуговская СОШ  Высокогорского района РТ»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ГабидуллинИмир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Бандорина Лариса Александровна</w:t>
            </w:r>
          </w:p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 МБОУ «Куркачинская СОШ»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Тюкарев Илья Юрьевич, 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Тюкарева Елена Анатольевна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Алексеевский  район, МБОУ «Лебединская ООШ»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01B0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Гузалёва Кристина Сергеевна, 9 класс,</w:t>
            </w:r>
          </w:p>
          <w:p w:rsidR="006B31A9" w:rsidRPr="00401B07" w:rsidRDefault="006B31A9" w:rsidP="00401B0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01B0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 xml:space="preserve">Ахмадуллина ЭльвераШайхулловна, 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МБОУ «Березкинская ООШ»</w:t>
            </w:r>
          </w:p>
        </w:tc>
      </w:tr>
      <w:tr w:rsidR="006B31A9" w:rsidRPr="00401B07" w:rsidTr="00F11D96">
        <w:tc>
          <w:tcPr>
            <w:tcW w:w="89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773" w:type="dxa"/>
            <w:shd w:val="clear" w:color="auto" w:fill="auto"/>
          </w:tcPr>
          <w:p w:rsidR="006B31A9" w:rsidRPr="00401B07" w:rsidRDefault="006B31A9" w:rsidP="00401B0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01B0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Миронова Анастасия, 8 класс</w:t>
            </w:r>
          </w:p>
        </w:tc>
        <w:tc>
          <w:tcPr>
            <w:tcW w:w="4962" w:type="dxa"/>
            <w:shd w:val="clear" w:color="auto" w:fill="auto"/>
          </w:tcPr>
          <w:p w:rsidR="006B31A9" w:rsidRPr="00401B07" w:rsidRDefault="006B31A9" w:rsidP="00401B07">
            <w:pPr>
              <w:widowControl w:val="0"/>
              <w:suppressLineNumbers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</w:pPr>
            <w:r w:rsidRPr="00401B0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ja-JP" w:bidi="fa-IR"/>
              </w:rPr>
              <w:t>Малязина Зульфия Тафкильевна</w:t>
            </w:r>
          </w:p>
        </w:tc>
        <w:tc>
          <w:tcPr>
            <w:tcW w:w="4677" w:type="dxa"/>
            <w:shd w:val="clear" w:color="auto" w:fill="auto"/>
          </w:tcPr>
          <w:p w:rsidR="006B31A9" w:rsidRPr="00401B07" w:rsidRDefault="006B31A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Учхозская сош</w:t>
            </w:r>
          </w:p>
        </w:tc>
      </w:tr>
    </w:tbl>
    <w:p w:rsidR="006B31A9" w:rsidRPr="00401B07" w:rsidRDefault="006B31A9" w:rsidP="004961D9">
      <w:pPr>
        <w:rPr>
          <w:rFonts w:ascii="Times New Roman" w:hAnsi="Times New Roman" w:cs="Times New Roman"/>
          <w:sz w:val="24"/>
          <w:szCs w:val="24"/>
        </w:rPr>
      </w:pPr>
    </w:p>
    <w:p w:rsidR="006D638A" w:rsidRPr="00401B07" w:rsidRDefault="004961D9" w:rsidP="004961D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07">
        <w:rPr>
          <w:rFonts w:ascii="Times New Roman" w:hAnsi="Times New Roman" w:cs="Times New Roman"/>
          <w:b/>
          <w:sz w:val="28"/>
          <w:szCs w:val="28"/>
        </w:rPr>
        <w:lastRenderedPageBreak/>
        <w:t>Секция вокальная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65"/>
        <w:gridCol w:w="4705"/>
        <w:gridCol w:w="4962"/>
        <w:gridCol w:w="4819"/>
      </w:tblGrid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ФИО участника,телефон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ФИО учителя, подготовившего участника, телефон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Район, школа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Хабибуллина Рушана Айратовна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Фаизова Зульфия Мустафиевна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Сытдыкова Лейсен Рашидовна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Фаизова Зульфия Мустафиевна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Десятникова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Дарья Валентиновна,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Тухватуллина Светлана Ивановна,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«Айшинская средняя общеобразовательная школа Зеленодольского муниципального района Республики Татарстан»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Пантелеева Альбина,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Минеева Ирина Валентиновна,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МБОУ «Высокогорская СОШ №3»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Державина Ангелина Ивановна,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Минеева Ирина Валентиновна,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МБОУ «Высокогорская СОШ №3»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Халилова Кадрия Ринатовна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Сайфутдинова Айсылу Назиповна,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Алексеевский район, МБОУ «Большетиганская ООШ»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Максимова Александра, 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Бикбаева Людмила Фарсановна, 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Высокогор-ский, МБОУ «Чернышевская СОШ»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Дина Халилевна,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 класс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Захарова Фарида Баграмовна,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учитель музыки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Верхнеуслонский муниципальный район,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МБОУ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401B0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Набережно-Морквашская средняя общеобразовательная школа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Хисматуллина Гузель Фирдинантовна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Шакирова Альбина Шаукатовна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Высокогорский, МБОУ «Айбашская ООШ»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Гилязетдинов Дамир,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Толоченкова Татьяна Александровна,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МАОУ «Лицей № 121» города Казани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Тимшина Наталия,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Толоченкова Татьяна Александровна,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МАОУ «Лицей № 121» города Казани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Язвинский Владислав,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Толоченкова Татьяна Александровна,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МАОУ «Лицей № 121» города Казани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Гарипова Диля Рустамовна,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Джаппарова Сария Каламдаровна учитель русского языка и литературы,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Нижнекамский район, МБОУ </w:t>
            </w:r>
            <w:r w:rsidRPr="00401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«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СОШ №</w:t>
            </w:r>
            <w:r w:rsidRPr="00401B0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ФайзрахмановаАлина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ФайзрахмановаЭльмира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Радиковна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р-н, МБОУ «Высокогорская СОШ № 2»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Абдуллина Рената Артуровна, 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РябининаГульназ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Альфредовна,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р-н, МБОУ «Высокогорская СОШ № 2»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Исхакова Ляйсан Зуфаровна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Хаирова Алсу Гаделевна,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Высокогорский район,  МБОУ «Казакларская ООШ»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Хафизова Аделя</w:t>
            </w:r>
            <w:r w:rsidR="004961D9"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Алмазовна,</w:t>
            </w:r>
          </w:p>
          <w:p w:rsidR="006D638A" w:rsidRPr="00401B07" w:rsidRDefault="004961D9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Шакирова</w:t>
            </w:r>
            <w:r w:rsidR="006D638A" w:rsidRPr="00401B07">
              <w:rPr>
                <w:rFonts w:ascii="Times New Roman" w:hAnsi="Times New Roman" w:cs="Times New Roman"/>
                <w:sz w:val="24"/>
                <w:szCs w:val="24"/>
              </w:rPr>
              <w:t>Гадиля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Камилевна 11класс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ШабакаеваЛяйсанСагидулловна,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«Куркачинская СОШ»</w:t>
            </w:r>
          </w:p>
        </w:tc>
      </w:tr>
      <w:tr w:rsidR="006D638A" w:rsidRPr="00401B07" w:rsidTr="006D638A">
        <w:tc>
          <w:tcPr>
            <w:tcW w:w="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Белоусов Мансур Маратович,ученик 5Б класса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Мавлида Идрисовна, </w:t>
            </w:r>
          </w:p>
        </w:tc>
        <w:tc>
          <w:tcPr>
            <w:tcW w:w="48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МБОУ»Актанышская средняя общеобразовательная  школас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УИОП»,Актанышского р-на,с Актаныш</w:t>
            </w:r>
          </w:p>
        </w:tc>
      </w:tr>
    </w:tbl>
    <w:p w:rsidR="006D638A" w:rsidRPr="00401B07" w:rsidRDefault="006D638A" w:rsidP="00401B0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01B07">
        <w:rPr>
          <w:rFonts w:ascii="Times New Roman" w:hAnsi="Times New Roman" w:cs="Times New Roman"/>
          <w:b/>
          <w:sz w:val="28"/>
          <w:szCs w:val="28"/>
        </w:rPr>
        <w:lastRenderedPageBreak/>
        <w:t>Секция мастер-класс.</w:t>
      </w:r>
    </w:p>
    <w:tbl>
      <w:tblPr>
        <w:tblW w:w="15451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938"/>
        <w:gridCol w:w="6520"/>
      </w:tblGrid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ФИО участника, специальность,телефон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Район, школа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Иванова Марина Александровна, учитель начальных классов, 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Алексеевский район,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«Большеполянская ООШ»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Крук Наталья Анатольевна, учитель математики, 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Тукаевский муниципальный район, МБОУ «Шильнебашская средняя общеобразовательная школа с углубленным изучением английского языка»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Харматуллина</w:t>
            </w:r>
            <w:r w:rsidR="00B91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Ризаля</w:t>
            </w:r>
            <w:r w:rsidR="00B91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Зуфаровна, учитель русского языка и литературы 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Сабинский район, МБОУ «Кильдебякская средняя общеобразовательная школа Сабинского муниципального района Республики Татарстан»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4961D9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Надершина</w:t>
            </w:r>
            <w:r w:rsidR="00B91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Лейсан</w:t>
            </w:r>
            <w:r w:rsidR="00B91B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Фаруховна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Арский район, МБОУ «Арская средняя общеобразовательная школа №1 им.В.Ф.Ежкова с углубленным изучением отдельных предметов»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Гимадеева Г. К., учитель русского языка и литературы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Сабинский район, Шеморданский лицей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Шурыгина</w:t>
            </w:r>
            <w:r w:rsidR="004961D9"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Лариса</w:t>
            </w:r>
            <w:r w:rsidR="004961D9"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Александровна,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учитель музыки и</w:t>
            </w:r>
            <w:r w:rsidR="004961D9"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 искусства первой кв. категории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«Средняя обще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школа </w:t>
            </w:r>
            <w:r w:rsidRPr="00401B07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 98 (татарско-русская)» Вахитовского района г. Казани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Хабибуллина Венера Анировна, учи</w:t>
            </w:r>
            <w:r w:rsidR="004961D9" w:rsidRPr="00401B07">
              <w:rPr>
                <w:rFonts w:ascii="Times New Roman" w:hAnsi="Times New Roman" w:cs="Times New Roman"/>
                <w:sz w:val="24"/>
                <w:szCs w:val="24"/>
              </w:rPr>
              <w:t>тель русского языка и литературы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«Субашская основная общеобразовательная школа» Балтасинского муниципального района Республики Татарстан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Минеева Ирина Валентиновна, учитель музыки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«Высокогорская СОШ №3», Высокогорский район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Мухтарова Фаузия</w:t>
            </w:r>
            <w:r w:rsidR="004961D9"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 xml:space="preserve">Нурфатовна, 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hAnsi="Times New Roman" w:cs="Times New Roman"/>
                <w:sz w:val="24"/>
                <w:szCs w:val="24"/>
              </w:rPr>
              <w:t>МБОУ «Чепчуговская СОШ Высокогорского муниципального района РТ»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401B0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Абдуллина Фирая </w:t>
            </w:r>
            <w:r w:rsidR="00A358A2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 xml:space="preserve"> </w:t>
            </w:r>
            <w:r w:rsidRPr="00401B0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Муллахметовна</w:t>
            </w:r>
          </w:p>
        </w:tc>
        <w:tc>
          <w:tcPr>
            <w:tcW w:w="6520" w:type="dxa"/>
            <w:shd w:val="clear" w:color="auto" w:fill="auto"/>
          </w:tcPr>
          <w:p w:rsidR="006D638A" w:rsidRPr="00401B07" w:rsidRDefault="006D638A" w:rsidP="00401B07">
            <w:p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</w:pPr>
            <w:r w:rsidRPr="00401B07">
              <w:rPr>
                <w:rFonts w:ascii="Times New Roman" w:eastAsiaTheme="minorHAnsi" w:hAnsi="Times New Roman" w:cs="Times New Roman"/>
                <w:sz w:val="24"/>
                <w:szCs w:val="24"/>
                <w:lang w:val="tt-RU" w:eastAsia="en-US"/>
              </w:rPr>
              <w:t>Мемдельская СОШ Высокогорсокго района РТ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Гарифьянова Татьяна Альфредовна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Высокогорский, МБОУ</w:t>
            </w:r>
          </w:p>
          <w:p w:rsidR="006D638A" w:rsidRPr="00401B07" w:rsidRDefault="006D638A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« Шапшинская СОШ»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Маркова Галина Валентиновна, учитель русского языка и литературы, 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Высокогорский, МБОУ «Озёрная СОШ»</w:t>
            </w:r>
          </w:p>
        </w:tc>
      </w:tr>
      <w:tr w:rsidR="006D638A" w:rsidRPr="00401B07" w:rsidTr="006D638A">
        <w:tc>
          <w:tcPr>
            <w:tcW w:w="993" w:type="dxa"/>
            <w:shd w:val="clear" w:color="auto" w:fill="auto"/>
          </w:tcPr>
          <w:p w:rsidR="006D638A" w:rsidRPr="00401B07" w:rsidRDefault="006D638A" w:rsidP="00401B07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7938" w:type="dxa"/>
            <w:shd w:val="clear" w:color="auto" w:fill="auto"/>
            <w:vAlign w:val="center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Сайфуллина Гузял Нурисламовна</w:t>
            </w:r>
          </w:p>
        </w:tc>
        <w:tc>
          <w:tcPr>
            <w:tcW w:w="6520" w:type="dxa"/>
            <w:shd w:val="clear" w:color="auto" w:fill="auto"/>
            <w:vAlign w:val="center"/>
          </w:tcPr>
          <w:p w:rsidR="006D638A" w:rsidRPr="00401B07" w:rsidRDefault="006D638A" w:rsidP="00401B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01B07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Высокогорский, МБОУ «Суксинская ООШ»</w:t>
            </w:r>
          </w:p>
        </w:tc>
      </w:tr>
    </w:tbl>
    <w:p w:rsidR="006B31A9" w:rsidRPr="00401B07" w:rsidRDefault="006B31A9" w:rsidP="004961D9">
      <w:pPr>
        <w:rPr>
          <w:rFonts w:ascii="Times New Roman" w:hAnsi="Times New Roman" w:cs="Times New Roman"/>
          <w:sz w:val="24"/>
          <w:szCs w:val="24"/>
        </w:rPr>
      </w:pPr>
    </w:p>
    <w:sectPr w:rsidR="006B31A9" w:rsidRPr="00401B07" w:rsidSect="006B31A9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e Sans UI">
    <w:charset w:val="00"/>
    <w:family w:val="auto"/>
    <w:pitch w:val="variable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910AB3"/>
    <w:multiLevelType w:val="hybridMultilevel"/>
    <w:tmpl w:val="6AFA8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5B6E"/>
    <w:rsid w:val="000600C0"/>
    <w:rsid w:val="003E70A8"/>
    <w:rsid w:val="00401B07"/>
    <w:rsid w:val="004961D9"/>
    <w:rsid w:val="00601AE2"/>
    <w:rsid w:val="006B31A9"/>
    <w:rsid w:val="006D638A"/>
    <w:rsid w:val="00941083"/>
    <w:rsid w:val="00985ACE"/>
    <w:rsid w:val="00A358A2"/>
    <w:rsid w:val="00B91BF0"/>
    <w:rsid w:val="00C77127"/>
    <w:rsid w:val="00F11D96"/>
    <w:rsid w:val="00F35B6E"/>
    <w:rsid w:val="00F95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B31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B31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6B31A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2098</Words>
  <Characters>11963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2018-04-02T06:53:00Z</dcterms:created>
  <dcterms:modified xsi:type="dcterms:W3CDTF">2018-04-02T06:53:00Z</dcterms:modified>
</cp:coreProperties>
</file>